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1BCF" w14:textId="03875958" w:rsidR="005E35A8" w:rsidRPr="00592C1E" w:rsidRDefault="005E35A8" w:rsidP="005E35A8">
      <w:pPr>
        <w:ind w:left="288"/>
        <w:jc w:val="center"/>
        <w:rPr>
          <w:rFonts w:asciiTheme="majorBidi" w:hAnsiTheme="majorBidi" w:cstheme="majorBidi"/>
          <w:b/>
          <w:sz w:val="32"/>
          <w:szCs w:val="32"/>
        </w:rPr>
      </w:pPr>
      <w:r w:rsidRPr="00885143">
        <w:rPr>
          <w:rFonts w:ascii="Times New Roman" w:hAnsi="Times New Roman" w:cs="Times New Roman"/>
          <w:b/>
          <w:sz w:val="32"/>
          <w:szCs w:val="32"/>
          <w:u w:val="single"/>
        </w:rPr>
        <w:t>SCHEME OF STUDIES FOR B.S. PHYSICS</w:t>
      </w:r>
    </w:p>
    <w:p w14:paraId="00872291" w14:textId="77777777" w:rsidR="005E35A8" w:rsidRDefault="005E35A8" w:rsidP="005E35A8">
      <w:pPr>
        <w:jc w:val="center"/>
        <w:rPr>
          <w:b/>
          <w:bCs/>
          <w:sz w:val="28"/>
          <w:szCs w:val="28"/>
        </w:rPr>
      </w:pPr>
    </w:p>
    <w:p w14:paraId="65A12E88" w14:textId="3A1C2003" w:rsidR="005E35A8" w:rsidRDefault="005E35A8" w:rsidP="005E35A8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Old </w:t>
      </w:r>
      <w:r w:rsidRPr="005E35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Scheme of study for 4th, 6th and 8th semesters</w:t>
      </w:r>
    </w:p>
    <w:p w14:paraId="13029CF9" w14:textId="77777777" w:rsidR="005E35A8" w:rsidRDefault="005E35A8" w:rsidP="005E35A8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tbl>
      <w:tblPr>
        <w:tblW w:w="7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4"/>
        <w:gridCol w:w="4088"/>
        <w:gridCol w:w="1766"/>
      </w:tblGrid>
      <w:tr w:rsidR="005E35A8" w:rsidRPr="00982463" w14:paraId="21492A5A" w14:textId="77777777" w:rsidTr="004B3B3D">
        <w:trPr>
          <w:trHeight w:val="516"/>
          <w:jc w:val="center"/>
        </w:trPr>
        <w:tc>
          <w:tcPr>
            <w:tcW w:w="7748" w:type="dxa"/>
            <w:gridSpan w:val="3"/>
            <w:tcBorders>
              <w:left w:val="single" w:sz="6" w:space="0" w:color="auto"/>
            </w:tcBorders>
            <w:vAlign w:val="center"/>
          </w:tcPr>
          <w:p w14:paraId="4715902F" w14:textId="77777777" w:rsidR="005E35A8" w:rsidRPr="00982463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Semester-IV</w:t>
            </w:r>
          </w:p>
        </w:tc>
      </w:tr>
      <w:tr w:rsidR="005E35A8" w:rsidRPr="00982463" w14:paraId="1D0C08B6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A78EB" w14:textId="77777777" w:rsidR="005E35A8" w:rsidRPr="00982463" w:rsidRDefault="005E35A8" w:rsidP="004B3B3D">
            <w:pPr>
              <w:ind w:left="9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542D8804" w14:textId="77777777" w:rsidR="005E35A8" w:rsidRPr="00982463" w:rsidRDefault="005E35A8" w:rsidP="004B3B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71C7E794" w14:textId="77777777" w:rsidR="005E35A8" w:rsidRPr="00982463" w:rsidRDefault="005E35A8" w:rsidP="004B3B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Credit hours</w:t>
            </w:r>
          </w:p>
        </w:tc>
      </w:tr>
      <w:tr w:rsidR="005E35A8" w:rsidRPr="00982463" w14:paraId="78884A3D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14:paraId="71B6EFFA" w14:textId="77777777" w:rsidR="005E35A8" w:rsidRPr="001451EB" w:rsidRDefault="005E35A8" w:rsidP="004B3B3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PHY-4401</w:t>
            </w:r>
          </w:p>
        </w:tc>
        <w:tc>
          <w:tcPr>
            <w:tcW w:w="4088" w:type="dxa"/>
            <w:tcBorders>
              <w:left w:val="single" w:sz="6" w:space="0" w:color="auto"/>
            </w:tcBorders>
          </w:tcPr>
          <w:p w14:paraId="12213D10" w14:textId="77777777" w:rsidR="005E35A8" w:rsidRPr="001451EB" w:rsidRDefault="005E35A8" w:rsidP="004B3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 xml:space="preserve">Modern Physics and Electronics  </w:t>
            </w:r>
          </w:p>
        </w:tc>
        <w:tc>
          <w:tcPr>
            <w:tcW w:w="1766" w:type="dxa"/>
            <w:tcBorders>
              <w:left w:val="single" w:sz="6" w:space="0" w:color="auto"/>
            </w:tcBorders>
          </w:tcPr>
          <w:p w14:paraId="20305061" w14:textId="77777777" w:rsidR="005E35A8" w:rsidRPr="001451EB" w:rsidRDefault="005E35A8" w:rsidP="004B3B3D">
            <w:pPr>
              <w:tabs>
                <w:tab w:val="left" w:pos="1654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982463" w14:paraId="0C6337D1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14:paraId="1F94FE6C" w14:textId="77777777" w:rsidR="005E35A8" w:rsidRPr="001451EB" w:rsidRDefault="005E35A8" w:rsidP="004B3B3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PHY-4402</w:t>
            </w:r>
          </w:p>
        </w:tc>
        <w:tc>
          <w:tcPr>
            <w:tcW w:w="4088" w:type="dxa"/>
            <w:tcBorders>
              <w:left w:val="single" w:sz="6" w:space="0" w:color="auto"/>
            </w:tcBorders>
          </w:tcPr>
          <w:p w14:paraId="31F13D3E" w14:textId="77777777" w:rsidR="005E35A8" w:rsidRPr="001451EB" w:rsidRDefault="005E35A8" w:rsidP="004B3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Electricity and Magnetism-II</w:t>
            </w:r>
          </w:p>
        </w:tc>
        <w:tc>
          <w:tcPr>
            <w:tcW w:w="1766" w:type="dxa"/>
            <w:tcBorders>
              <w:left w:val="single" w:sz="6" w:space="0" w:color="auto"/>
            </w:tcBorders>
          </w:tcPr>
          <w:p w14:paraId="0EC73C5B" w14:textId="77777777" w:rsidR="005E35A8" w:rsidRPr="001451EB" w:rsidRDefault="005E35A8" w:rsidP="004B3B3D">
            <w:pPr>
              <w:tabs>
                <w:tab w:val="left" w:pos="1654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982463" w14:paraId="68378C57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14:paraId="55610EB6" w14:textId="77777777" w:rsidR="005E35A8" w:rsidRPr="001451EB" w:rsidRDefault="005E35A8" w:rsidP="004B3B3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MAT-4403</w:t>
            </w:r>
          </w:p>
        </w:tc>
        <w:tc>
          <w:tcPr>
            <w:tcW w:w="4088" w:type="dxa"/>
            <w:tcBorders>
              <w:left w:val="single" w:sz="6" w:space="0" w:color="auto"/>
            </w:tcBorders>
          </w:tcPr>
          <w:p w14:paraId="077E4864" w14:textId="77777777" w:rsidR="005E35A8" w:rsidRPr="001451EB" w:rsidRDefault="005E35A8" w:rsidP="004B3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Differential Equations</w:t>
            </w:r>
          </w:p>
        </w:tc>
        <w:tc>
          <w:tcPr>
            <w:tcW w:w="1766" w:type="dxa"/>
            <w:tcBorders>
              <w:left w:val="single" w:sz="6" w:space="0" w:color="auto"/>
            </w:tcBorders>
          </w:tcPr>
          <w:p w14:paraId="12ABE9DD" w14:textId="77777777" w:rsidR="005E35A8" w:rsidRPr="001451EB" w:rsidRDefault="005E35A8" w:rsidP="004B3B3D">
            <w:pPr>
              <w:tabs>
                <w:tab w:val="left" w:pos="1654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982463" w14:paraId="7D37032A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14:paraId="360FC344" w14:textId="77777777" w:rsidR="005E35A8" w:rsidRPr="001451EB" w:rsidRDefault="005E35A8" w:rsidP="004B3B3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PST-4404</w:t>
            </w:r>
          </w:p>
        </w:tc>
        <w:tc>
          <w:tcPr>
            <w:tcW w:w="4088" w:type="dxa"/>
            <w:tcBorders>
              <w:left w:val="single" w:sz="6" w:space="0" w:color="auto"/>
            </w:tcBorders>
          </w:tcPr>
          <w:p w14:paraId="15C2E37E" w14:textId="77777777" w:rsidR="005E35A8" w:rsidRPr="001451EB" w:rsidRDefault="005E35A8" w:rsidP="004B3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Pak Studies</w:t>
            </w:r>
          </w:p>
        </w:tc>
        <w:tc>
          <w:tcPr>
            <w:tcW w:w="1766" w:type="dxa"/>
            <w:tcBorders>
              <w:left w:val="single" w:sz="6" w:space="0" w:color="auto"/>
            </w:tcBorders>
          </w:tcPr>
          <w:p w14:paraId="709E1FCE" w14:textId="77777777" w:rsidR="005E35A8" w:rsidRPr="001451EB" w:rsidRDefault="005E35A8" w:rsidP="004B3B3D">
            <w:pPr>
              <w:tabs>
                <w:tab w:val="left" w:pos="1654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2(2-0)</w:t>
            </w:r>
          </w:p>
        </w:tc>
      </w:tr>
      <w:tr w:rsidR="005E35A8" w:rsidRPr="00365D03" w14:paraId="06013D15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8160A9" w14:textId="77777777" w:rsidR="005E35A8" w:rsidRPr="001451EB" w:rsidRDefault="005E35A8" w:rsidP="004B3B3D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CHM-4405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78661DB7" w14:textId="77777777" w:rsidR="005E35A8" w:rsidRPr="001451EB" w:rsidRDefault="005E35A8" w:rsidP="004B3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008EEC05" w14:textId="77777777" w:rsidR="005E35A8" w:rsidRPr="001451EB" w:rsidRDefault="005E35A8" w:rsidP="004B3B3D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14:paraId="7425C153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14:paraId="78910A1F" w14:textId="77777777" w:rsidR="005E35A8" w:rsidRPr="001451EB" w:rsidRDefault="005E35A8" w:rsidP="004B3B3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PHY-4406</w:t>
            </w:r>
          </w:p>
        </w:tc>
        <w:tc>
          <w:tcPr>
            <w:tcW w:w="4088" w:type="dxa"/>
            <w:tcBorders>
              <w:left w:val="single" w:sz="6" w:space="0" w:color="auto"/>
            </w:tcBorders>
          </w:tcPr>
          <w:p w14:paraId="6F3E3523" w14:textId="77777777" w:rsidR="005E35A8" w:rsidRPr="001451EB" w:rsidRDefault="005E35A8" w:rsidP="004B3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Physics Lab-IV</w:t>
            </w:r>
          </w:p>
        </w:tc>
        <w:tc>
          <w:tcPr>
            <w:tcW w:w="1766" w:type="dxa"/>
            <w:tcBorders>
              <w:left w:val="single" w:sz="6" w:space="0" w:color="auto"/>
            </w:tcBorders>
          </w:tcPr>
          <w:p w14:paraId="408973A1" w14:textId="77777777" w:rsidR="005E35A8" w:rsidRPr="001451EB" w:rsidRDefault="005E35A8" w:rsidP="004B3B3D">
            <w:pPr>
              <w:tabs>
                <w:tab w:val="left" w:pos="1654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1(0-1)</w:t>
            </w:r>
          </w:p>
        </w:tc>
      </w:tr>
      <w:tr w:rsidR="005E35A8" w:rsidRPr="00543419" w14:paraId="623561FB" w14:textId="77777777" w:rsidTr="004B3B3D">
        <w:trPr>
          <w:trHeight w:val="285"/>
          <w:jc w:val="center"/>
        </w:trPr>
        <w:tc>
          <w:tcPr>
            <w:tcW w:w="5982" w:type="dxa"/>
            <w:gridSpan w:val="2"/>
            <w:tcBorders>
              <w:left w:val="single" w:sz="6" w:space="0" w:color="auto"/>
            </w:tcBorders>
            <w:vAlign w:val="center"/>
          </w:tcPr>
          <w:p w14:paraId="6776852F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48E05BFA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5E35A8" w:rsidRPr="00543419" w14:paraId="7C162445" w14:textId="77777777" w:rsidTr="004B3B3D">
        <w:trPr>
          <w:trHeight w:val="561"/>
          <w:jc w:val="center"/>
        </w:trPr>
        <w:tc>
          <w:tcPr>
            <w:tcW w:w="7748" w:type="dxa"/>
            <w:gridSpan w:val="3"/>
            <w:tcBorders>
              <w:left w:val="single" w:sz="6" w:space="0" w:color="auto"/>
            </w:tcBorders>
            <w:vAlign w:val="center"/>
          </w:tcPr>
          <w:p w14:paraId="258F0DEE" w14:textId="77777777" w:rsidR="005E35A8" w:rsidRPr="001451EB" w:rsidRDefault="005E35A8" w:rsidP="004B3B3D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51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Semester-VI</w:t>
            </w:r>
          </w:p>
        </w:tc>
      </w:tr>
      <w:tr w:rsidR="005E35A8" w:rsidRPr="00982463" w14:paraId="43703830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7A6FD6" w14:textId="77777777" w:rsidR="005E35A8" w:rsidRPr="001451EB" w:rsidRDefault="005E35A8" w:rsidP="004B3B3D">
            <w:pPr>
              <w:ind w:lef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Course Code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0C215FDA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Course Title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7766F274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Credit hours</w:t>
            </w:r>
          </w:p>
        </w:tc>
      </w:tr>
      <w:tr w:rsidR="005E35A8" w:rsidRPr="00982463" w14:paraId="64505CC3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86094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PHY-5601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7F0DF11E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 xml:space="preserve">Lab -VI (Solid State Physics) 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54E8068E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3(0- 3)</w:t>
            </w:r>
          </w:p>
        </w:tc>
      </w:tr>
      <w:tr w:rsidR="005E35A8" w:rsidRPr="00982463" w14:paraId="4DD2A150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03833F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PHY-5602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73CF02FE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Quantum Mechanics-I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67B2B4E5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982463" w14:paraId="57149243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835806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PHY-5603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5DD4AF7A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Nuclear Physics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435CB83B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982463" w14:paraId="72787F1F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3C0495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PHY-5604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5888A5B7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Methods of Mathematical Physics-II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0D4A324D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982463" w14:paraId="0136B4F9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1CF96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PHY-5605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277562C5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 xml:space="preserve">Electromagnetic Theory-II 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5D5AD8A9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982463" w14:paraId="71964051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C96550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PHY-5606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0B407207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Solid State Physics (General)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42632BDB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543419" w14:paraId="4DDF3102" w14:textId="77777777" w:rsidTr="004B3B3D">
        <w:trPr>
          <w:trHeight w:val="285"/>
          <w:jc w:val="center"/>
        </w:trPr>
        <w:tc>
          <w:tcPr>
            <w:tcW w:w="5982" w:type="dxa"/>
            <w:gridSpan w:val="2"/>
            <w:tcBorders>
              <w:left w:val="single" w:sz="6" w:space="0" w:color="auto"/>
            </w:tcBorders>
            <w:vAlign w:val="center"/>
          </w:tcPr>
          <w:p w14:paraId="2C2E5E29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09DF12C1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5E35A8" w:rsidRPr="00982463" w14:paraId="571B993F" w14:textId="77777777" w:rsidTr="004B3B3D">
        <w:trPr>
          <w:trHeight w:val="516"/>
          <w:jc w:val="center"/>
        </w:trPr>
        <w:tc>
          <w:tcPr>
            <w:tcW w:w="7748" w:type="dxa"/>
            <w:gridSpan w:val="3"/>
            <w:tcBorders>
              <w:left w:val="single" w:sz="6" w:space="0" w:color="auto"/>
            </w:tcBorders>
            <w:vAlign w:val="center"/>
          </w:tcPr>
          <w:p w14:paraId="32B14E74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Semester-VIII</w:t>
            </w:r>
          </w:p>
        </w:tc>
      </w:tr>
      <w:tr w:rsidR="005E35A8" w:rsidRPr="00982463" w14:paraId="1D641469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D2EF4F" w14:textId="77777777" w:rsidR="005E35A8" w:rsidRPr="001451EB" w:rsidRDefault="005E35A8" w:rsidP="004B3B3D">
            <w:pPr>
              <w:ind w:lef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Course Code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2F339958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Course Title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698E912B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Credit hours</w:t>
            </w:r>
          </w:p>
        </w:tc>
      </w:tr>
      <w:tr w:rsidR="00DF3DDE" w:rsidRPr="00DF3DDE" w14:paraId="5A036DAB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6FC84D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PHY-6801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126408BE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Lab-VIII (Modern Physics)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22B0218A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3(0- 3)</w:t>
            </w:r>
          </w:p>
        </w:tc>
      </w:tr>
      <w:tr w:rsidR="005E35A8" w:rsidRPr="00982463" w14:paraId="6DEE6939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31E59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PHY-6802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37002562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Statistical Mechanics and Thermal Physics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1BA6ED68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bookmarkEnd w:id="0"/>
      <w:tr w:rsidR="005F3EC0" w:rsidRPr="005F3EC0" w14:paraId="39729BA9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47A39E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PHY-6803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4D5CE49A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Computational Physics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7FBAB9B0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3(2-1)</w:t>
            </w:r>
          </w:p>
        </w:tc>
      </w:tr>
      <w:tr w:rsidR="005E35A8" w:rsidRPr="005F3EC0" w14:paraId="7EA91E69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CA6CA5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Elective Advance Course-II Code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7CB6F65D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Elective Advance Course-II (See Below)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12165AE1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5F3EC0" w14:paraId="14236917" w14:textId="77777777" w:rsidTr="004B3B3D">
        <w:trPr>
          <w:trHeight w:val="285"/>
          <w:jc w:val="center"/>
        </w:trPr>
        <w:tc>
          <w:tcPr>
            <w:tcW w:w="18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009695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PHY-6800</w:t>
            </w:r>
          </w:p>
          <w:p w14:paraId="669DB675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4B6D88A9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Optional Course Code</w:t>
            </w:r>
          </w:p>
        </w:tc>
        <w:tc>
          <w:tcPr>
            <w:tcW w:w="4088" w:type="dxa"/>
            <w:vMerge w:val="restart"/>
            <w:tcBorders>
              <w:left w:val="single" w:sz="6" w:space="0" w:color="auto"/>
            </w:tcBorders>
            <w:vAlign w:val="center"/>
          </w:tcPr>
          <w:p w14:paraId="44209349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</w:p>
          <w:p w14:paraId="30BF33D5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</w:p>
          <w:p w14:paraId="323443D4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 xml:space="preserve">Optional Course 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1A1AE081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 xml:space="preserve">As per nature </w:t>
            </w:r>
          </w:p>
        </w:tc>
      </w:tr>
      <w:tr w:rsidR="005E35A8" w:rsidRPr="005F3EC0" w14:paraId="70DFE86A" w14:textId="77777777" w:rsidTr="004B3B3D">
        <w:trPr>
          <w:trHeight w:val="285"/>
          <w:jc w:val="center"/>
        </w:trPr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361FC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left w:val="single" w:sz="6" w:space="0" w:color="auto"/>
            </w:tcBorders>
            <w:vAlign w:val="center"/>
          </w:tcPr>
          <w:p w14:paraId="2452D717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19125F54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5F3EC0" w14:paraId="3B38C51E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E40E9C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PHY-6807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40116A49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Comprehensive Viva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772756C5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S/U</w:t>
            </w:r>
          </w:p>
        </w:tc>
      </w:tr>
      <w:tr w:rsidR="005E35A8" w:rsidRPr="005F3EC0" w14:paraId="183E03FE" w14:textId="77777777" w:rsidTr="004B3B3D">
        <w:trPr>
          <w:trHeight w:val="285"/>
          <w:jc w:val="center"/>
        </w:trPr>
        <w:tc>
          <w:tcPr>
            <w:tcW w:w="5982" w:type="dxa"/>
            <w:gridSpan w:val="2"/>
            <w:tcBorders>
              <w:left w:val="single" w:sz="6" w:space="0" w:color="auto"/>
            </w:tcBorders>
            <w:vAlign w:val="center"/>
          </w:tcPr>
          <w:p w14:paraId="0BEEEBFD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67E00573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5E35A8" w:rsidRPr="005F3EC0" w14:paraId="13656A12" w14:textId="77777777" w:rsidTr="004B3B3D">
        <w:trPr>
          <w:trHeight w:val="552"/>
          <w:jc w:val="center"/>
        </w:trPr>
        <w:tc>
          <w:tcPr>
            <w:tcW w:w="7748" w:type="dxa"/>
            <w:gridSpan w:val="3"/>
            <w:tcBorders>
              <w:left w:val="single" w:sz="6" w:space="0" w:color="auto"/>
            </w:tcBorders>
            <w:vAlign w:val="center"/>
          </w:tcPr>
          <w:p w14:paraId="1E2BDA60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Elective Advance Course-II (Semester-VIII)</w:t>
            </w:r>
          </w:p>
        </w:tc>
      </w:tr>
      <w:tr w:rsidR="005E35A8" w:rsidRPr="005F3EC0" w14:paraId="051B2A60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A2FC2C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PHY-6804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6BB0F055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Electronics, Elective-II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7E00F099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5F3EC0" w14:paraId="06F2E4BC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356409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PHY-6805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614BB231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Solid State Physics,  Elective-II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2FFFE4A2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5F3EC0" w14:paraId="0FEE18AF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3DB785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PHY-6806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6DB63E22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Nuclear Physics, Elective-II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037A8FDF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5F3EC0" w14:paraId="72544685" w14:textId="77777777" w:rsidTr="004B3B3D">
        <w:trPr>
          <w:trHeight w:val="525"/>
          <w:jc w:val="center"/>
        </w:trPr>
        <w:tc>
          <w:tcPr>
            <w:tcW w:w="7748" w:type="dxa"/>
            <w:gridSpan w:val="3"/>
            <w:tcBorders>
              <w:left w:val="single" w:sz="6" w:space="0" w:color="auto"/>
            </w:tcBorders>
            <w:vAlign w:val="center"/>
          </w:tcPr>
          <w:p w14:paraId="3C35ADAB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Optional Courses (Semester-VIII)</w:t>
            </w:r>
          </w:p>
        </w:tc>
      </w:tr>
      <w:tr w:rsidR="005E35A8" w:rsidRPr="005F3EC0" w14:paraId="02015C49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224E82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PHY-6808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0D2AA42D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Radiation and Medical Physics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37E908BF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5F3EC0" w14:paraId="53CD9B04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3E0848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PHY-6809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2BD068A2" w14:textId="77777777" w:rsidR="005E35A8" w:rsidRPr="001451EB" w:rsidRDefault="005E35A8" w:rsidP="004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Experimental Plasma Physics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754ADB57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5F3EC0" w14:paraId="3584A262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C0DB2C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PHY-6810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2EA4DDFC" w14:textId="77777777" w:rsidR="005E35A8" w:rsidRPr="001451EB" w:rsidRDefault="005E35A8" w:rsidP="004B3B3D">
            <w:pPr>
              <w:pStyle w:val="text"/>
            </w:pPr>
            <w:r w:rsidRPr="001451EB">
              <w:t>Introduction To Particle Physics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05E4CC77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</w:tr>
      <w:tr w:rsidR="005E35A8" w:rsidRPr="00982463" w14:paraId="4B898507" w14:textId="77777777" w:rsidTr="004B3B3D">
        <w:trPr>
          <w:trHeight w:val="285"/>
          <w:jc w:val="center"/>
        </w:trPr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56696F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PHY-6811</w:t>
            </w:r>
          </w:p>
        </w:tc>
        <w:tc>
          <w:tcPr>
            <w:tcW w:w="4088" w:type="dxa"/>
            <w:tcBorders>
              <w:left w:val="single" w:sz="6" w:space="0" w:color="auto"/>
            </w:tcBorders>
            <w:vAlign w:val="center"/>
          </w:tcPr>
          <w:p w14:paraId="5A17AD60" w14:textId="77777777" w:rsidR="005E35A8" w:rsidRPr="001451EB" w:rsidRDefault="005E35A8" w:rsidP="004B3B3D">
            <w:pPr>
              <w:pStyle w:val="text"/>
            </w:pPr>
            <w:r w:rsidRPr="001451EB">
              <w:t>Computer Simulation</w:t>
            </w:r>
          </w:p>
        </w:tc>
        <w:tc>
          <w:tcPr>
            <w:tcW w:w="1766" w:type="dxa"/>
            <w:tcBorders>
              <w:left w:val="single" w:sz="6" w:space="0" w:color="auto"/>
            </w:tcBorders>
            <w:vAlign w:val="center"/>
          </w:tcPr>
          <w:p w14:paraId="596324D9" w14:textId="77777777" w:rsidR="005E35A8" w:rsidRPr="001451EB" w:rsidRDefault="005E35A8" w:rsidP="004B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3(2-1)</w:t>
            </w:r>
          </w:p>
        </w:tc>
      </w:tr>
    </w:tbl>
    <w:p w14:paraId="3A3A50D8" w14:textId="77777777" w:rsidR="005E35A8" w:rsidRPr="005E35A8" w:rsidRDefault="005E35A8" w:rsidP="005E35A8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2008073D" w14:textId="77777777" w:rsidR="005E35A8" w:rsidRDefault="005E35A8" w:rsidP="005E35A8">
      <w:pPr>
        <w:jc w:val="center"/>
        <w:rPr>
          <w:b/>
          <w:bCs/>
          <w:sz w:val="28"/>
          <w:szCs w:val="28"/>
        </w:rPr>
      </w:pPr>
    </w:p>
    <w:p w14:paraId="025BD507" w14:textId="4C2262C2" w:rsidR="005E35A8" w:rsidRPr="005E35A8" w:rsidRDefault="005E35A8" w:rsidP="005E35A8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New </w:t>
      </w:r>
      <w:r w:rsidRPr="005E35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Scheme of study for 2nd semester according to the HEC policy 2023/2nd semester old scheme of study (for repeaters)</w:t>
      </w:r>
    </w:p>
    <w:p w14:paraId="36D52268" w14:textId="77777777" w:rsidR="005E35A8" w:rsidRDefault="005E35A8" w:rsidP="005E35A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4611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9"/>
        <w:gridCol w:w="4493"/>
        <w:gridCol w:w="1281"/>
        <w:gridCol w:w="1999"/>
      </w:tblGrid>
      <w:tr w:rsidR="005E35A8" w:rsidRPr="00982463" w14:paraId="51FCE1DC" w14:textId="77777777" w:rsidTr="005E35A8">
        <w:trPr>
          <w:trHeight w:val="408"/>
        </w:trPr>
        <w:tc>
          <w:tcPr>
            <w:tcW w:w="7303" w:type="dxa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8F2980" w14:textId="77777777" w:rsidR="005E35A8" w:rsidRPr="00BF0403" w:rsidRDefault="005E35A8" w:rsidP="005E35A8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BF0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Semester-II</w:t>
            </w:r>
          </w:p>
        </w:tc>
        <w:tc>
          <w:tcPr>
            <w:tcW w:w="1999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05380AA4" w14:textId="77777777" w:rsidR="005E35A8" w:rsidRPr="00BF0403" w:rsidRDefault="005E35A8" w:rsidP="005E35A8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</w:p>
        </w:tc>
      </w:tr>
      <w:tr w:rsidR="005E35A8" w:rsidRPr="00982463" w14:paraId="3D1751D7" w14:textId="77777777" w:rsidTr="005E35A8">
        <w:trPr>
          <w:trHeight w:val="285"/>
        </w:trPr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719C2C" w14:textId="77777777" w:rsidR="005E35A8" w:rsidRPr="007417DE" w:rsidRDefault="005E35A8" w:rsidP="005E35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4493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81295D" w14:textId="77777777" w:rsidR="005E35A8" w:rsidRPr="007417DE" w:rsidRDefault="005E35A8" w:rsidP="005E35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1281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1CA57D" w14:textId="77777777" w:rsidR="005E35A8" w:rsidRPr="007417DE" w:rsidRDefault="005E35A8" w:rsidP="005E35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Credit hours</w:t>
            </w:r>
          </w:p>
        </w:tc>
        <w:tc>
          <w:tcPr>
            <w:tcW w:w="1999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4E055193" w14:textId="77777777" w:rsidR="005E35A8" w:rsidRPr="007417DE" w:rsidRDefault="005E35A8" w:rsidP="005E35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Category</w:t>
            </w:r>
          </w:p>
        </w:tc>
      </w:tr>
      <w:tr w:rsidR="005E35A8" w:rsidRPr="00982463" w14:paraId="08B577EA" w14:textId="77777777" w:rsidTr="005E35A8">
        <w:trPr>
          <w:trHeight w:val="285"/>
        </w:trPr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14:paraId="42AB6BFD" w14:textId="77777777" w:rsidR="005E35A8" w:rsidRPr="001451EB" w:rsidRDefault="005E35A8" w:rsidP="005E35A8">
            <w:pPr>
              <w:ind w:right="-1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GEN-3201</w:t>
            </w:r>
          </w:p>
        </w:tc>
        <w:tc>
          <w:tcPr>
            <w:tcW w:w="4493" w:type="dxa"/>
            <w:tcBorders>
              <w:left w:val="single" w:sz="6" w:space="0" w:color="auto"/>
            </w:tcBorders>
            <w:vAlign w:val="center"/>
          </w:tcPr>
          <w:p w14:paraId="455A9C4E" w14:textId="77777777" w:rsidR="005E35A8" w:rsidRPr="001451EB" w:rsidRDefault="005E35A8" w:rsidP="005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Arabic/History of Kashmir/History of Islam</w:t>
            </w:r>
          </w:p>
        </w:tc>
        <w:tc>
          <w:tcPr>
            <w:tcW w:w="1281" w:type="dxa"/>
            <w:tcBorders>
              <w:left w:val="single" w:sz="6" w:space="0" w:color="auto"/>
            </w:tcBorders>
          </w:tcPr>
          <w:p w14:paraId="402B3C8B" w14:textId="77777777" w:rsidR="005E35A8" w:rsidRPr="001451EB" w:rsidRDefault="005E35A8" w:rsidP="005E35A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2(2-0)</w:t>
            </w:r>
          </w:p>
        </w:tc>
        <w:tc>
          <w:tcPr>
            <w:tcW w:w="1999" w:type="dxa"/>
            <w:tcBorders>
              <w:left w:val="single" w:sz="6" w:space="0" w:color="auto"/>
            </w:tcBorders>
          </w:tcPr>
          <w:p w14:paraId="55BE8307" w14:textId="77777777" w:rsidR="005E35A8" w:rsidRPr="001451EB" w:rsidRDefault="005E35A8" w:rsidP="005E35A8">
            <w:pPr>
              <w:jc w:val="center"/>
            </w:pPr>
            <w:r w:rsidRPr="001451EB">
              <w:t>General</w:t>
            </w:r>
          </w:p>
        </w:tc>
      </w:tr>
      <w:tr w:rsidR="005E35A8" w:rsidRPr="00982463" w14:paraId="2AE7EC90" w14:textId="77777777" w:rsidTr="005E35A8">
        <w:trPr>
          <w:trHeight w:val="285"/>
        </w:trPr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C613B7" w14:textId="77777777" w:rsidR="005E35A8" w:rsidRPr="001451EB" w:rsidRDefault="005E35A8" w:rsidP="005E35A8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GEN-3202</w:t>
            </w:r>
          </w:p>
        </w:tc>
        <w:tc>
          <w:tcPr>
            <w:tcW w:w="4493" w:type="dxa"/>
            <w:tcBorders>
              <w:left w:val="single" w:sz="6" w:space="0" w:color="auto"/>
            </w:tcBorders>
            <w:vAlign w:val="center"/>
          </w:tcPr>
          <w:p w14:paraId="2DEF26CD" w14:textId="77777777" w:rsidR="005E35A8" w:rsidRPr="001451EB" w:rsidRDefault="005E35A8" w:rsidP="005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Quantitative Reasoning-I</w:t>
            </w:r>
          </w:p>
        </w:tc>
        <w:tc>
          <w:tcPr>
            <w:tcW w:w="1281" w:type="dxa"/>
            <w:tcBorders>
              <w:left w:val="single" w:sz="6" w:space="0" w:color="auto"/>
            </w:tcBorders>
            <w:vAlign w:val="center"/>
          </w:tcPr>
          <w:p w14:paraId="4AB05FB6" w14:textId="77777777" w:rsidR="005E35A8" w:rsidRPr="001451EB" w:rsidRDefault="005E35A8" w:rsidP="005E35A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  <w:tc>
          <w:tcPr>
            <w:tcW w:w="1999" w:type="dxa"/>
            <w:tcBorders>
              <w:left w:val="single" w:sz="6" w:space="0" w:color="auto"/>
            </w:tcBorders>
          </w:tcPr>
          <w:p w14:paraId="6B54AFC4" w14:textId="77777777" w:rsidR="005E35A8" w:rsidRPr="001451EB" w:rsidRDefault="005E35A8" w:rsidP="005E35A8">
            <w:pPr>
              <w:jc w:val="center"/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</w:tr>
      <w:tr w:rsidR="005E35A8" w:rsidRPr="00982463" w14:paraId="0E44341B" w14:textId="77777777" w:rsidTr="005E35A8">
        <w:trPr>
          <w:trHeight w:val="285"/>
        </w:trPr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6B1B9E" w14:textId="77777777" w:rsidR="005E35A8" w:rsidRPr="001451EB" w:rsidRDefault="005E35A8" w:rsidP="005E35A8">
            <w:pPr>
              <w:ind w:right="-1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GEN-3203</w:t>
            </w:r>
          </w:p>
        </w:tc>
        <w:tc>
          <w:tcPr>
            <w:tcW w:w="4493" w:type="dxa"/>
            <w:tcBorders>
              <w:left w:val="single" w:sz="6" w:space="0" w:color="auto"/>
            </w:tcBorders>
            <w:vAlign w:val="center"/>
          </w:tcPr>
          <w:p w14:paraId="0E0F44EF" w14:textId="77777777" w:rsidR="005E35A8" w:rsidRPr="001451EB" w:rsidRDefault="005E35A8" w:rsidP="005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Theme="majorBidi" w:eastAsia="Times New Roman" w:hAnsiTheme="majorBidi" w:cstheme="majorBidi"/>
                <w:sz w:val="24"/>
                <w:szCs w:val="24"/>
              </w:rPr>
              <w:t>Expository Writing</w:t>
            </w:r>
          </w:p>
        </w:tc>
        <w:tc>
          <w:tcPr>
            <w:tcW w:w="1281" w:type="dxa"/>
            <w:tcBorders>
              <w:left w:val="single" w:sz="6" w:space="0" w:color="auto"/>
            </w:tcBorders>
            <w:vAlign w:val="center"/>
          </w:tcPr>
          <w:p w14:paraId="7AD431B4" w14:textId="77777777" w:rsidR="005E35A8" w:rsidRPr="001451EB" w:rsidRDefault="005E35A8" w:rsidP="005E35A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  <w:tc>
          <w:tcPr>
            <w:tcW w:w="1999" w:type="dxa"/>
            <w:tcBorders>
              <w:left w:val="single" w:sz="6" w:space="0" w:color="auto"/>
            </w:tcBorders>
          </w:tcPr>
          <w:p w14:paraId="3983BF07" w14:textId="77777777" w:rsidR="005E35A8" w:rsidRPr="001451EB" w:rsidRDefault="005E35A8" w:rsidP="005E35A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Theme="majorBidi" w:hAnsiTheme="majorBidi" w:cstheme="majorBidi"/>
                <w:sz w:val="24"/>
                <w:szCs w:val="24"/>
              </w:rPr>
              <w:t>General</w:t>
            </w:r>
          </w:p>
        </w:tc>
      </w:tr>
      <w:tr w:rsidR="005E35A8" w:rsidRPr="00982463" w14:paraId="29A1A34E" w14:textId="77777777" w:rsidTr="005E35A8">
        <w:trPr>
          <w:trHeight w:val="285"/>
        </w:trPr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14:paraId="698FAB00" w14:textId="77777777" w:rsidR="005E35A8" w:rsidRPr="001451EB" w:rsidRDefault="005E35A8" w:rsidP="005E35A8">
            <w:pPr>
              <w:ind w:right="-1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MATH-3204</w:t>
            </w:r>
          </w:p>
        </w:tc>
        <w:tc>
          <w:tcPr>
            <w:tcW w:w="4493" w:type="dxa"/>
            <w:tcBorders>
              <w:left w:val="single" w:sz="6" w:space="0" w:color="auto"/>
            </w:tcBorders>
          </w:tcPr>
          <w:p w14:paraId="47A00BDF" w14:textId="77777777" w:rsidR="005E35A8" w:rsidRPr="001451EB" w:rsidRDefault="005E35A8" w:rsidP="005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Calculus-II</w:t>
            </w:r>
          </w:p>
        </w:tc>
        <w:tc>
          <w:tcPr>
            <w:tcW w:w="1281" w:type="dxa"/>
            <w:tcBorders>
              <w:left w:val="single" w:sz="6" w:space="0" w:color="auto"/>
            </w:tcBorders>
          </w:tcPr>
          <w:p w14:paraId="61F440ED" w14:textId="77777777" w:rsidR="005E35A8" w:rsidRPr="001451EB" w:rsidRDefault="005E35A8" w:rsidP="005E35A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  <w:tc>
          <w:tcPr>
            <w:tcW w:w="1999" w:type="dxa"/>
            <w:tcBorders>
              <w:left w:val="single" w:sz="6" w:space="0" w:color="auto"/>
            </w:tcBorders>
          </w:tcPr>
          <w:p w14:paraId="726BB8E8" w14:textId="77777777" w:rsidR="005E35A8" w:rsidRPr="001451EB" w:rsidRDefault="005E35A8" w:rsidP="005E35A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</w:tr>
      <w:tr w:rsidR="005E35A8" w:rsidRPr="00982463" w14:paraId="38C85B07" w14:textId="77777777" w:rsidTr="005E35A8">
        <w:trPr>
          <w:trHeight w:val="364"/>
        </w:trPr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14:paraId="3902A71A" w14:textId="77777777" w:rsidR="005E35A8" w:rsidRPr="001451EB" w:rsidRDefault="005E35A8" w:rsidP="005E35A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51EB">
              <w:rPr>
                <w:rFonts w:asciiTheme="majorBidi" w:hAnsiTheme="majorBidi" w:cstheme="majorBidi"/>
                <w:bCs/>
                <w:sz w:val="24"/>
                <w:szCs w:val="24"/>
              </w:rPr>
              <w:t>MATH-3205</w:t>
            </w:r>
          </w:p>
        </w:tc>
        <w:tc>
          <w:tcPr>
            <w:tcW w:w="4493" w:type="dxa"/>
            <w:tcBorders>
              <w:left w:val="single" w:sz="6" w:space="0" w:color="auto"/>
            </w:tcBorders>
          </w:tcPr>
          <w:p w14:paraId="35D15A07" w14:textId="77777777" w:rsidR="005E35A8" w:rsidRPr="001451EB" w:rsidRDefault="005E35A8" w:rsidP="005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Introduction to Linear Algebra</w:t>
            </w:r>
          </w:p>
        </w:tc>
        <w:tc>
          <w:tcPr>
            <w:tcW w:w="1281" w:type="dxa"/>
            <w:tcBorders>
              <w:left w:val="single" w:sz="6" w:space="0" w:color="auto"/>
            </w:tcBorders>
          </w:tcPr>
          <w:p w14:paraId="3B778041" w14:textId="77777777" w:rsidR="005E35A8" w:rsidRPr="001451EB" w:rsidRDefault="005E35A8" w:rsidP="005E35A8">
            <w:pPr>
              <w:ind w:right="-8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51EB">
              <w:rPr>
                <w:rFonts w:asciiTheme="majorBidi" w:eastAsia="Times New Roman" w:hAnsiTheme="majorBidi" w:cstheme="majorBidi"/>
                <w:sz w:val="24"/>
                <w:szCs w:val="24"/>
              </w:rPr>
              <w:t>3(3-0)</w:t>
            </w:r>
          </w:p>
        </w:tc>
        <w:tc>
          <w:tcPr>
            <w:tcW w:w="1999" w:type="dxa"/>
            <w:tcBorders>
              <w:left w:val="single" w:sz="6" w:space="0" w:color="auto"/>
            </w:tcBorders>
          </w:tcPr>
          <w:p w14:paraId="728022EA" w14:textId="77777777" w:rsidR="005E35A8" w:rsidRPr="001451EB" w:rsidRDefault="005E35A8" w:rsidP="005E35A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Interdisciplinary</w:t>
            </w:r>
          </w:p>
        </w:tc>
      </w:tr>
      <w:tr w:rsidR="005E35A8" w:rsidRPr="00982463" w14:paraId="7F3C155A" w14:textId="77777777" w:rsidTr="005E35A8">
        <w:trPr>
          <w:trHeight w:val="247"/>
        </w:trPr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8E44C" w14:textId="77777777" w:rsidR="005E35A8" w:rsidRPr="001451EB" w:rsidRDefault="005E35A8" w:rsidP="005E35A8">
            <w:pPr>
              <w:ind w:right="-1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Cs/>
                <w:sz w:val="24"/>
                <w:szCs w:val="24"/>
              </w:rPr>
              <w:t>PHY-3206</w:t>
            </w:r>
          </w:p>
        </w:tc>
        <w:tc>
          <w:tcPr>
            <w:tcW w:w="4493" w:type="dxa"/>
            <w:tcBorders>
              <w:left w:val="single" w:sz="6" w:space="0" w:color="auto"/>
            </w:tcBorders>
            <w:vAlign w:val="center"/>
          </w:tcPr>
          <w:p w14:paraId="623B1FC2" w14:textId="77777777" w:rsidR="005E35A8" w:rsidRPr="001451EB" w:rsidRDefault="005E35A8" w:rsidP="005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Electricity and Magnetism</w:t>
            </w:r>
          </w:p>
        </w:tc>
        <w:tc>
          <w:tcPr>
            <w:tcW w:w="1281" w:type="dxa"/>
            <w:tcBorders>
              <w:left w:val="single" w:sz="6" w:space="0" w:color="auto"/>
            </w:tcBorders>
            <w:vAlign w:val="center"/>
          </w:tcPr>
          <w:p w14:paraId="113E41E7" w14:textId="77777777" w:rsidR="005E35A8" w:rsidRPr="001451EB" w:rsidRDefault="005E35A8" w:rsidP="005E35A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3(3-0)</w:t>
            </w:r>
          </w:p>
        </w:tc>
        <w:tc>
          <w:tcPr>
            <w:tcW w:w="1999" w:type="dxa"/>
            <w:tcBorders>
              <w:left w:val="single" w:sz="6" w:space="0" w:color="auto"/>
            </w:tcBorders>
          </w:tcPr>
          <w:p w14:paraId="1C72E807" w14:textId="77777777" w:rsidR="005E35A8" w:rsidRPr="001451EB" w:rsidRDefault="005E35A8" w:rsidP="005E35A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</w:tr>
      <w:tr w:rsidR="005E35A8" w:rsidRPr="00982463" w14:paraId="4D5392FB" w14:textId="77777777" w:rsidTr="005E35A8">
        <w:trPr>
          <w:trHeight w:val="285"/>
        </w:trPr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0C2278" w14:textId="77777777" w:rsidR="005E35A8" w:rsidRPr="001451EB" w:rsidRDefault="005E35A8" w:rsidP="005E35A8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PHY-3207</w:t>
            </w:r>
          </w:p>
        </w:tc>
        <w:tc>
          <w:tcPr>
            <w:tcW w:w="4493" w:type="dxa"/>
            <w:tcBorders>
              <w:left w:val="single" w:sz="6" w:space="0" w:color="auto"/>
            </w:tcBorders>
            <w:vAlign w:val="center"/>
          </w:tcPr>
          <w:p w14:paraId="4F932A56" w14:textId="77777777" w:rsidR="005E35A8" w:rsidRPr="001451EB" w:rsidRDefault="005E35A8" w:rsidP="005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Physics Lab-II</w:t>
            </w:r>
          </w:p>
        </w:tc>
        <w:tc>
          <w:tcPr>
            <w:tcW w:w="1281" w:type="dxa"/>
            <w:tcBorders>
              <w:left w:val="single" w:sz="6" w:space="0" w:color="auto"/>
            </w:tcBorders>
            <w:vAlign w:val="center"/>
          </w:tcPr>
          <w:p w14:paraId="5BCC0FCA" w14:textId="77777777" w:rsidR="005E35A8" w:rsidRPr="001451EB" w:rsidRDefault="005E35A8" w:rsidP="005E35A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1(0-1)</w:t>
            </w:r>
          </w:p>
        </w:tc>
        <w:tc>
          <w:tcPr>
            <w:tcW w:w="1999" w:type="dxa"/>
            <w:tcBorders>
              <w:left w:val="single" w:sz="6" w:space="0" w:color="auto"/>
            </w:tcBorders>
          </w:tcPr>
          <w:p w14:paraId="3E869D76" w14:textId="77777777" w:rsidR="005E35A8" w:rsidRPr="001451EB" w:rsidRDefault="005E35A8" w:rsidP="005E35A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</w:tr>
      <w:tr w:rsidR="005E35A8" w:rsidRPr="00982463" w14:paraId="1F8B36FC" w14:textId="77777777" w:rsidTr="005E35A8">
        <w:trPr>
          <w:trHeight w:val="65"/>
        </w:trPr>
        <w:tc>
          <w:tcPr>
            <w:tcW w:w="6022" w:type="dxa"/>
            <w:gridSpan w:val="2"/>
            <w:tcBorders>
              <w:left w:val="single" w:sz="6" w:space="0" w:color="auto"/>
            </w:tcBorders>
            <w:vAlign w:val="center"/>
          </w:tcPr>
          <w:p w14:paraId="1A3A7C3B" w14:textId="77777777" w:rsidR="005E35A8" w:rsidRPr="001451EB" w:rsidRDefault="005E35A8" w:rsidP="005E3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281" w:type="dxa"/>
            <w:tcBorders>
              <w:left w:val="single" w:sz="6" w:space="0" w:color="auto"/>
            </w:tcBorders>
            <w:vAlign w:val="center"/>
          </w:tcPr>
          <w:p w14:paraId="50BC9D21" w14:textId="77777777" w:rsidR="005E35A8" w:rsidRPr="001451EB" w:rsidRDefault="005E35A8" w:rsidP="005E3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18(17-1)</w:t>
            </w:r>
          </w:p>
          <w:p w14:paraId="6EE4CF94" w14:textId="77777777" w:rsidR="005E35A8" w:rsidRPr="001451EB" w:rsidRDefault="005E35A8" w:rsidP="005E35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6" w:space="0" w:color="auto"/>
            </w:tcBorders>
          </w:tcPr>
          <w:p w14:paraId="5AFC63BD" w14:textId="77777777" w:rsidR="005E35A8" w:rsidRPr="001451EB" w:rsidRDefault="005E35A8" w:rsidP="005E3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03E8B09" w14:textId="1868AA59" w:rsidR="00117C43" w:rsidRPr="005E35A8" w:rsidRDefault="00117C43" w:rsidP="005E35A8">
      <w:pPr>
        <w:jc w:val="center"/>
        <w:rPr>
          <w:b/>
          <w:bCs/>
          <w:sz w:val="28"/>
          <w:szCs w:val="28"/>
        </w:rPr>
      </w:pPr>
    </w:p>
    <w:sectPr w:rsidR="00117C43" w:rsidRPr="005E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9E"/>
    <w:rsid w:val="00117C43"/>
    <w:rsid w:val="001451EB"/>
    <w:rsid w:val="001F1612"/>
    <w:rsid w:val="003D7297"/>
    <w:rsid w:val="005E35A8"/>
    <w:rsid w:val="005F3EC0"/>
    <w:rsid w:val="005F53A3"/>
    <w:rsid w:val="00686E9E"/>
    <w:rsid w:val="0084249C"/>
    <w:rsid w:val="008932B8"/>
    <w:rsid w:val="00CB35C4"/>
    <w:rsid w:val="00DF3DDE"/>
    <w:rsid w:val="00F120D2"/>
    <w:rsid w:val="00F20005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B939C"/>
  <w15:chartTrackingRefBased/>
  <w15:docId w15:val="{1F93B4DE-DDE4-4542-85F2-13D409C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A8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E35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Safeen</dc:creator>
  <cp:keywords/>
  <dc:description/>
  <cp:lastModifiedBy>Abdul Basit</cp:lastModifiedBy>
  <cp:revision>10</cp:revision>
  <dcterms:created xsi:type="dcterms:W3CDTF">2024-03-25T06:08:00Z</dcterms:created>
  <dcterms:modified xsi:type="dcterms:W3CDTF">2024-04-14T16:15:00Z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2478f557b9c686d9dd1dfbccf72370258bcc45f8fd4d450f6e10c721666b82e1</vt:lpwstr>
  </property>
</Properties>
</file>